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ADC6" w14:textId="75B43AE2" w:rsidR="005C6AFD" w:rsidRDefault="005C6AF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044256D" wp14:editId="70515A71">
            <wp:simplePos x="0" y="0"/>
            <wp:positionH relativeFrom="margin">
              <wp:posOffset>3867953</wp:posOffset>
            </wp:positionH>
            <wp:positionV relativeFrom="paragraph">
              <wp:posOffset>-404495</wp:posOffset>
            </wp:positionV>
            <wp:extent cx="2460458" cy="1699260"/>
            <wp:effectExtent l="0" t="0" r="0" b="0"/>
            <wp:wrapNone/>
            <wp:docPr id="2925725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98" cy="170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EF3">
        <w:rPr>
          <w:rFonts w:ascii="Sportiv" w:hAnsi="Sportiv" w:cs="Arial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4129AC0C" wp14:editId="24AE73FC">
            <wp:simplePos x="0" y="0"/>
            <wp:positionH relativeFrom="margin">
              <wp:posOffset>0</wp:posOffset>
            </wp:positionH>
            <wp:positionV relativeFrom="paragraph">
              <wp:posOffset>-198120</wp:posOffset>
            </wp:positionV>
            <wp:extent cx="1924050" cy="724642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C21F1" w14:textId="77777777" w:rsidR="005C6AFD" w:rsidRDefault="005C6AFD">
      <w:pPr>
        <w:rPr>
          <w:b/>
          <w:bCs/>
        </w:rPr>
      </w:pPr>
    </w:p>
    <w:p w14:paraId="41ED1AF3" w14:textId="77777777" w:rsidR="005B24B4" w:rsidRDefault="005B24B4">
      <w:pPr>
        <w:rPr>
          <w:b/>
          <w:bCs/>
          <w:sz w:val="32"/>
          <w:szCs w:val="32"/>
        </w:rPr>
      </w:pPr>
    </w:p>
    <w:p w14:paraId="0395359D" w14:textId="77777777" w:rsidR="005B24B4" w:rsidRDefault="005B24B4">
      <w:pPr>
        <w:rPr>
          <w:b/>
          <w:bCs/>
          <w:sz w:val="32"/>
          <w:szCs w:val="32"/>
        </w:rPr>
      </w:pPr>
    </w:p>
    <w:p w14:paraId="22CE8A0B" w14:textId="402FC494" w:rsidR="00347DA0" w:rsidRPr="00444850" w:rsidRDefault="00BA7C12">
      <w:pPr>
        <w:rPr>
          <w:b/>
          <w:bCs/>
          <w:sz w:val="32"/>
          <w:szCs w:val="32"/>
        </w:rPr>
      </w:pPr>
      <w:r w:rsidRPr="00444850">
        <w:rPr>
          <w:b/>
          <w:bCs/>
          <w:sz w:val="32"/>
          <w:szCs w:val="32"/>
        </w:rPr>
        <w:t xml:space="preserve">Einladung zum Netzwerktreffen „Save Kids“ </w:t>
      </w:r>
    </w:p>
    <w:p w14:paraId="02BAD814" w14:textId="68927ADF" w:rsidR="002376E9" w:rsidRPr="00347DA0" w:rsidRDefault="00BA7C12">
      <w:pPr>
        <w:rPr>
          <w:b/>
          <w:bCs/>
          <w:sz w:val="22"/>
        </w:rPr>
      </w:pPr>
      <w:r w:rsidRPr="00347DA0">
        <w:rPr>
          <w:b/>
          <w:bCs/>
          <w:sz w:val="22"/>
        </w:rPr>
        <w:t>im Rahmen der Initiative Kindeswohl im Sport</w:t>
      </w:r>
    </w:p>
    <w:p w14:paraId="7C3312F1" w14:textId="23FBA072" w:rsidR="00444850" w:rsidRPr="00444850" w:rsidRDefault="00BA7C12">
      <w:pPr>
        <w:rPr>
          <w:b/>
          <w:bCs/>
          <w:szCs w:val="24"/>
        </w:rPr>
      </w:pPr>
      <w:r w:rsidRPr="00444850">
        <w:rPr>
          <w:b/>
          <w:bCs/>
          <w:szCs w:val="24"/>
        </w:rPr>
        <w:t xml:space="preserve">am Donnerstag, 12. Juni </w:t>
      </w:r>
      <w:r w:rsidR="009E5BF1" w:rsidRPr="00444850">
        <w:rPr>
          <w:b/>
          <w:bCs/>
          <w:szCs w:val="24"/>
        </w:rPr>
        <w:t>von</w:t>
      </w:r>
      <w:r w:rsidRPr="00444850">
        <w:rPr>
          <w:b/>
          <w:bCs/>
          <w:szCs w:val="24"/>
        </w:rPr>
        <w:t xml:space="preserve"> 18</w:t>
      </w:r>
      <w:r w:rsidR="009E5BF1" w:rsidRPr="00444850">
        <w:rPr>
          <w:b/>
          <w:bCs/>
          <w:szCs w:val="24"/>
        </w:rPr>
        <w:t>-2</w:t>
      </w:r>
      <w:r w:rsidR="006F2536">
        <w:rPr>
          <w:b/>
          <w:bCs/>
          <w:szCs w:val="24"/>
        </w:rPr>
        <w:t>1</w:t>
      </w:r>
      <w:r w:rsidR="009E5BF1" w:rsidRPr="00444850">
        <w:rPr>
          <w:b/>
          <w:bCs/>
          <w:szCs w:val="24"/>
        </w:rPr>
        <w:t xml:space="preserve"> </w:t>
      </w:r>
      <w:r w:rsidRPr="00444850">
        <w:rPr>
          <w:b/>
          <w:bCs/>
          <w:szCs w:val="24"/>
        </w:rPr>
        <w:t>Uhr in Rodenbach</w:t>
      </w:r>
      <w:r w:rsidR="00444850" w:rsidRPr="00444850">
        <w:rPr>
          <w:b/>
          <w:bCs/>
          <w:szCs w:val="24"/>
        </w:rPr>
        <w:t>-Niederrodenbach</w:t>
      </w:r>
      <w:r w:rsidRPr="00444850">
        <w:rPr>
          <w:b/>
          <w:bCs/>
          <w:szCs w:val="24"/>
        </w:rPr>
        <w:t xml:space="preserve">, </w:t>
      </w:r>
    </w:p>
    <w:p w14:paraId="3CEB7CF7" w14:textId="71E800F7" w:rsidR="009E5BF1" w:rsidRPr="00444850" w:rsidRDefault="00BA7C12">
      <w:pPr>
        <w:rPr>
          <w:b/>
          <w:bCs/>
          <w:szCs w:val="24"/>
        </w:rPr>
      </w:pPr>
      <w:r w:rsidRPr="00444850">
        <w:rPr>
          <w:b/>
          <w:bCs/>
          <w:szCs w:val="24"/>
        </w:rPr>
        <w:t xml:space="preserve">Bürgerhaus, Hanauer </w:t>
      </w:r>
      <w:r w:rsidR="00444850" w:rsidRPr="00444850">
        <w:rPr>
          <w:b/>
          <w:bCs/>
          <w:szCs w:val="24"/>
        </w:rPr>
        <w:t>Lands</w:t>
      </w:r>
      <w:r w:rsidRPr="00444850">
        <w:rPr>
          <w:b/>
          <w:bCs/>
          <w:szCs w:val="24"/>
        </w:rPr>
        <w:t>tr.</w:t>
      </w:r>
      <w:r w:rsidR="00992176">
        <w:rPr>
          <w:b/>
          <w:bCs/>
          <w:szCs w:val="24"/>
        </w:rPr>
        <w:t xml:space="preserve"> </w:t>
      </w:r>
      <w:r w:rsidR="00444850" w:rsidRPr="00444850">
        <w:rPr>
          <w:b/>
          <w:bCs/>
          <w:szCs w:val="24"/>
        </w:rPr>
        <w:t>3</w:t>
      </w:r>
    </w:p>
    <w:p w14:paraId="6AB2D865" w14:textId="07851E80" w:rsidR="00BA7C12" w:rsidRDefault="009E5BF1">
      <w:pPr>
        <w:rPr>
          <w:b/>
          <w:bCs/>
          <w:szCs w:val="24"/>
        </w:rPr>
      </w:pPr>
      <w:r w:rsidRPr="00444850">
        <w:rPr>
          <w:b/>
          <w:bCs/>
          <w:szCs w:val="24"/>
        </w:rPr>
        <w:t>Referentin: Anna Stender, Sportjugend Hessen</w:t>
      </w:r>
      <w:r w:rsidR="00BA7C12" w:rsidRPr="00444850">
        <w:rPr>
          <w:b/>
          <w:bCs/>
          <w:szCs w:val="24"/>
        </w:rPr>
        <w:t xml:space="preserve"> </w:t>
      </w:r>
    </w:p>
    <w:p w14:paraId="73C6379B" w14:textId="13EDEE6D" w:rsidR="00444850" w:rsidRDefault="00444850">
      <w:pPr>
        <w:rPr>
          <w:szCs w:val="24"/>
        </w:rPr>
      </w:pPr>
      <w:r w:rsidRPr="006F2536">
        <w:rPr>
          <w:szCs w:val="24"/>
        </w:rPr>
        <w:t>Liebe Sportfreund*innen,</w:t>
      </w:r>
    </w:p>
    <w:p w14:paraId="783DE3D3" w14:textId="1C7C548B" w:rsidR="003E0327" w:rsidRPr="006F2536" w:rsidRDefault="003E0327">
      <w:pPr>
        <w:rPr>
          <w:szCs w:val="24"/>
        </w:rPr>
      </w:pPr>
      <w:r>
        <w:rPr>
          <w:szCs w:val="24"/>
        </w:rPr>
        <w:t>hier noch einige Informationen zum 1. Netzwerktreffen im Sportkreis Main-Kinzig. Folgender Ablauf ist geplant:</w:t>
      </w:r>
    </w:p>
    <w:p w14:paraId="796B4E92" w14:textId="637117CA" w:rsidR="003E0327" w:rsidRDefault="003E0327" w:rsidP="003E0327">
      <w:pPr>
        <w:pStyle w:val="Listenabsatz"/>
        <w:numPr>
          <w:ilvl w:val="0"/>
          <w:numId w:val="2"/>
        </w:numPr>
      </w:pPr>
      <w:r>
        <w:t>Begrüßung und Kennenlernen</w:t>
      </w:r>
    </w:p>
    <w:p w14:paraId="61D920B5" w14:textId="77777777" w:rsidR="003E0327" w:rsidRDefault="003E0327" w:rsidP="003E0327">
      <w:pPr>
        <w:pStyle w:val="Listenabsatz"/>
        <w:numPr>
          <w:ilvl w:val="0"/>
          <w:numId w:val="2"/>
        </w:numPr>
      </w:pPr>
      <w:r>
        <w:t xml:space="preserve">Impulsvortrag: </w:t>
      </w:r>
      <w:r w:rsidRPr="003E0327">
        <w:t xml:space="preserve">Schutzkonzepte im Verein entwickeln und </w:t>
      </w:r>
    </w:p>
    <w:p w14:paraId="0E339942" w14:textId="46BD28F5" w:rsidR="003E0327" w:rsidRDefault="003E0327" w:rsidP="003E0327">
      <w:pPr>
        <w:pStyle w:val="Listenabsatz"/>
      </w:pPr>
      <w:r w:rsidRPr="003E0327">
        <w:t>Bündnispartner werden</w:t>
      </w:r>
    </w:p>
    <w:p w14:paraId="5242AC80" w14:textId="42281A09" w:rsidR="003E0327" w:rsidRDefault="003E0327" w:rsidP="003E0327">
      <w:pPr>
        <w:pStyle w:val="Listenabsatz"/>
        <w:numPr>
          <w:ilvl w:val="0"/>
          <w:numId w:val="2"/>
        </w:numPr>
      </w:pPr>
      <w:r>
        <w:t>Vernetzung und Austausch</w:t>
      </w:r>
      <w:r w:rsidRPr="003E0327">
        <w:t> </w:t>
      </w:r>
    </w:p>
    <w:p w14:paraId="7F0C62BC" w14:textId="3C94E31F" w:rsidR="003E0327" w:rsidRPr="003E0327" w:rsidRDefault="003E0327" w:rsidP="003E0327">
      <w:pPr>
        <w:pStyle w:val="Listenabsatz"/>
        <w:numPr>
          <w:ilvl w:val="0"/>
          <w:numId w:val="2"/>
        </w:numPr>
      </w:pPr>
      <w:r>
        <w:t>Feedbackrunde</w:t>
      </w:r>
    </w:p>
    <w:p w14:paraId="10BF9AEA" w14:textId="7E34DA41" w:rsidR="003E0327" w:rsidRDefault="005B24B4" w:rsidP="00BA7C12">
      <w:r>
        <w:t>Wir freuen uns auf einen informativen Austausch mit Euch.</w:t>
      </w:r>
    </w:p>
    <w:p w14:paraId="14405E62" w14:textId="1A1753F0" w:rsidR="003E0327" w:rsidRDefault="003E0327" w:rsidP="00BA7C12">
      <w:r>
        <w:t>Für einen Imbiss und Getränke haben wir gesorgt.</w:t>
      </w:r>
    </w:p>
    <w:p w14:paraId="70C556A1" w14:textId="45A94436" w:rsidR="009E5BF1" w:rsidRPr="009E5BF1" w:rsidRDefault="009E5BF1" w:rsidP="00BA7C12">
      <w:r w:rsidRPr="009E5BF1">
        <w:t>Herzlich</w:t>
      </w:r>
      <w:r>
        <w:t>e Grüße</w:t>
      </w:r>
      <w:r w:rsidRPr="009E5BF1">
        <w:t xml:space="preserve"> </w:t>
      </w:r>
    </w:p>
    <w:p w14:paraId="1CF19F2B" w14:textId="14F0B378" w:rsidR="00444850" w:rsidRPr="00444850" w:rsidRDefault="009E5BF1" w:rsidP="00BA7C12">
      <w:pPr>
        <w:rPr>
          <w:i/>
          <w:iCs/>
        </w:rPr>
      </w:pPr>
      <w:r w:rsidRPr="00444850">
        <w:rPr>
          <w:i/>
          <w:iCs/>
        </w:rPr>
        <w:t xml:space="preserve">Brigitte Senftleben </w:t>
      </w:r>
    </w:p>
    <w:p w14:paraId="0ADF5256" w14:textId="79666907" w:rsidR="009E5BF1" w:rsidRDefault="003E0327" w:rsidP="00BA7C12">
      <w:r w:rsidRPr="005B24B4">
        <w:rPr>
          <w:i/>
          <w:iCs/>
        </w:rPr>
        <w:t xml:space="preserve">Stellv. Vorsitzende, </w:t>
      </w:r>
      <w:r w:rsidR="009E5BF1" w:rsidRPr="005B24B4">
        <w:rPr>
          <w:i/>
          <w:iCs/>
        </w:rPr>
        <w:t>Kindeswohlbeauftragte des Sportkreises Main-Kin</w:t>
      </w:r>
      <w:r w:rsidR="009E5BF1" w:rsidRPr="009E5BF1">
        <w:t>zig</w:t>
      </w:r>
    </w:p>
    <w:p w14:paraId="14D6F7B6" w14:textId="77777777" w:rsidR="005B24B4" w:rsidRPr="009E5BF1" w:rsidRDefault="005B24B4" w:rsidP="00BA7C12"/>
    <w:p w14:paraId="74A36AAA" w14:textId="02664D1E" w:rsidR="005C6AFD" w:rsidRPr="00BA7C12" w:rsidRDefault="005C6AFD" w:rsidP="00BA7C12">
      <w:pPr>
        <w:rPr>
          <w:b/>
          <w:bCs/>
        </w:rPr>
      </w:pPr>
      <w:r>
        <w:rPr>
          <w:b/>
          <w:bCs/>
        </w:rPr>
        <w:t>Anmeldung</w:t>
      </w:r>
      <w:r w:rsidR="003E0327">
        <w:rPr>
          <w:b/>
          <w:bCs/>
        </w:rPr>
        <w:t xml:space="preserve">en noch möglich </w:t>
      </w:r>
      <w:r>
        <w:rPr>
          <w:b/>
          <w:bCs/>
        </w:rPr>
        <w:t>an b.senftleben@sportkreis-main-kinzig.de</w:t>
      </w:r>
      <w:r w:rsidR="003E0327">
        <w:rPr>
          <w:b/>
          <w:bCs/>
        </w:rPr>
        <w:t>!</w:t>
      </w:r>
    </w:p>
    <w:sectPr w:rsidR="005C6AFD" w:rsidRPr="00BA7C12" w:rsidSect="00BA7C12">
      <w:type w:val="continuous"/>
      <w:pgSz w:w="11906" w:h="16838" w:code="9"/>
      <w:pgMar w:top="1417" w:right="1417" w:bottom="1134" w:left="1417" w:header="720" w:footer="720" w:gutter="0"/>
      <w:paperSrc w:first="257" w:other="25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ortiv">
    <w:altName w:val="Vrinda"/>
    <w:charset w:val="00"/>
    <w:family w:val="swiss"/>
    <w:pitch w:val="variable"/>
    <w:sig w:usb0="00000003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326A3"/>
    <w:multiLevelType w:val="multilevel"/>
    <w:tmpl w:val="D5C0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64E30"/>
    <w:multiLevelType w:val="hybridMultilevel"/>
    <w:tmpl w:val="3BF47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9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19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12"/>
    <w:rsid w:val="0000017E"/>
    <w:rsid w:val="00004CD5"/>
    <w:rsid w:val="00013699"/>
    <w:rsid w:val="000248F9"/>
    <w:rsid w:val="00025523"/>
    <w:rsid w:val="000277A2"/>
    <w:rsid w:val="0003415E"/>
    <w:rsid w:val="00036E3A"/>
    <w:rsid w:val="00041633"/>
    <w:rsid w:val="00041CC8"/>
    <w:rsid w:val="00046A26"/>
    <w:rsid w:val="00046DD5"/>
    <w:rsid w:val="000472B2"/>
    <w:rsid w:val="000515B1"/>
    <w:rsid w:val="00054308"/>
    <w:rsid w:val="00056FA6"/>
    <w:rsid w:val="00061095"/>
    <w:rsid w:val="000624FE"/>
    <w:rsid w:val="00063C02"/>
    <w:rsid w:val="000649BA"/>
    <w:rsid w:val="0006551F"/>
    <w:rsid w:val="000742FD"/>
    <w:rsid w:val="000767EF"/>
    <w:rsid w:val="00080AF0"/>
    <w:rsid w:val="00080BF2"/>
    <w:rsid w:val="000846C6"/>
    <w:rsid w:val="000856E1"/>
    <w:rsid w:val="000875D3"/>
    <w:rsid w:val="00090B4D"/>
    <w:rsid w:val="000924B0"/>
    <w:rsid w:val="000930BA"/>
    <w:rsid w:val="00095182"/>
    <w:rsid w:val="000B0A33"/>
    <w:rsid w:val="000B0A5F"/>
    <w:rsid w:val="000B0A71"/>
    <w:rsid w:val="000B1B5E"/>
    <w:rsid w:val="000B297A"/>
    <w:rsid w:val="000B65B5"/>
    <w:rsid w:val="000C5ED2"/>
    <w:rsid w:val="000C71DD"/>
    <w:rsid w:val="000D3861"/>
    <w:rsid w:val="000D683C"/>
    <w:rsid w:val="000D751B"/>
    <w:rsid w:val="000F2C4D"/>
    <w:rsid w:val="00100526"/>
    <w:rsid w:val="001041BF"/>
    <w:rsid w:val="00104780"/>
    <w:rsid w:val="00104B7C"/>
    <w:rsid w:val="00105F4D"/>
    <w:rsid w:val="00107233"/>
    <w:rsid w:val="00111573"/>
    <w:rsid w:val="00111D3B"/>
    <w:rsid w:val="00115E68"/>
    <w:rsid w:val="0011770A"/>
    <w:rsid w:val="001205CD"/>
    <w:rsid w:val="00121BC7"/>
    <w:rsid w:val="00122156"/>
    <w:rsid w:val="0012462D"/>
    <w:rsid w:val="00130FD7"/>
    <w:rsid w:val="00131756"/>
    <w:rsid w:val="00133109"/>
    <w:rsid w:val="00133AEA"/>
    <w:rsid w:val="00135488"/>
    <w:rsid w:val="00135787"/>
    <w:rsid w:val="00136309"/>
    <w:rsid w:val="00137861"/>
    <w:rsid w:val="001378FD"/>
    <w:rsid w:val="0014000B"/>
    <w:rsid w:val="00145856"/>
    <w:rsid w:val="0014672E"/>
    <w:rsid w:val="001478E3"/>
    <w:rsid w:val="00151DC7"/>
    <w:rsid w:val="00151E1B"/>
    <w:rsid w:val="00152972"/>
    <w:rsid w:val="0016160F"/>
    <w:rsid w:val="001648C1"/>
    <w:rsid w:val="00166847"/>
    <w:rsid w:val="00167F47"/>
    <w:rsid w:val="00170F0B"/>
    <w:rsid w:val="00171C86"/>
    <w:rsid w:val="00173194"/>
    <w:rsid w:val="00174FC2"/>
    <w:rsid w:val="001771C6"/>
    <w:rsid w:val="001773EA"/>
    <w:rsid w:val="00182AD6"/>
    <w:rsid w:val="00185FE5"/>
    <w:rsid w:val="00190409"/>
    <w:rsid w:val="00194F31"/>
    <w:rsid w:val="001979B5"/>
    <w:rsid w:val="001A284F"/>
    <w:rsid w:val="001A297B"/>
    <w:rsid w:val="001A75FE"/>
    <w:rsid w:val="001B3853"/>
    <w:rsid w:val="001C2AC9"/>
    <w:rsid w:val="001C423F"/>
    <w:rsid w:val="001C7D8E"/>
    <w:rsid w:val="001D0096"/>
    <w:rsid w:val="001D2B88"/>
    <w:rsid w:val="001D4B29"/>
    <w:rsid w:val="001D57A8"/>
    <w:rsid w:val="001D5E4E"/>
    <w:rsid w:val="001E014A"/>
    <w:rsid w:val="001E1073"/>
    <w:rsid w:val="001E1DCD"/>
    <w:rsid w:val="001E73E4"/>
    <w:rsid w:val="00200DA2"/>
    <w:rsid w:val="00201241"/>
    <w:rsid w:val="00203242"/>
    <w:rsid w:val="00203B21"/>
    <w:rsid w:val="002100AA"/>
    <w:rsid w:val="002158E7"/>
    <w:rsid w:val="00216D08"/>
    <w:rsid w:val="00220105"/>
    <w:rsid w:val="00220490"/>
    <w:rsid w:val="002208DA"/>
    <w:rsid w:val="0023024A"/>
    <w:rsid w:val="00232C7A"/>
    <w:rsid w:val="00235D2E"/>
    <w:rsid w:val="002376E9"/>
    <w:rsid w:val="00244ABE"/>
    <w:rsid w:val="002533DA"/>
    <w:rsid w:val="00254EC9"/>
    <w:rsid w:val="0025723D"/>
    <w:rsid w:val="0026059E"/>
    <w:rsid w:val="0026299E"/>
    <w:rsid w:val="0026589B"/>
    <w:rsid w:val="00273B6C"/>
    <w:rsid w:val="00275432"/>
    <w:rsid w:val="00293009"/>
    <w:rsid w:val="00293850"/>
    <w:rsid w:val="00294426"/>
    <w:rsid w:val="00295D64"/>
    <w:rsid w:val="002A052F"/>
    <w:rsid w:val="002A193A"/>
    <w:rsid w:val="002A2D6E"/>
    <w:rsid w:val="002A309D"/>
    <w:rsid w:val="002B2D0A"/>
    <w:rsid w:val="002B7AFC"/>
    <w:rsid w:val="002C393F"/>
    <w:rsid w:val="002C3CA2"/>
    <w:rsid w:val="002C40E6"/>
    <w:rsid w:val="002C79EE"/>
    <w:rsid w:val="002D193B"/>
    <w:rsid w:val="002D3BB6"/>
    <w:rsid w:val="002D4E18"/>
    <w:rsid w:val="002E5E0F"/>
    <w:rsid w:val="002E6742"/>
    <w:rsid w:val="002F0681"/>
    <w:rsid w:val="002F201F"/>
    <w:rsid w:val="002F63E9"/>
    <w:rsid w:val="00305F38"/>
    <w:rsid w:val="00306A52"/>
    <w:rsid w:val="00306BD0"/>
    <w:rsid w:val="00310B30"/>
    <w:rsid w:val="003142B0"/>
    <w:rsid w:val="0031467A"/>
    <w:rsid w:val="003222BE"/>
    <w:rsid w:val="0032254E"/>
    <w:rsid w:val="003241B4"/>
    <w:rsid w:val="003269A4"/>
    <w:rsid w:val="003307BE"/>
    <w:rsid w:val="00337C4C"/>
    <w:rsid w:val="003423FE"/>
    <w:rsid w:val="00347A41"/>
    <w:rsid w:val="00347DA0"/>
    <w:rsid w:val="003505D6"/>
    <w:rsid w:val="00356DDE"/>
    <w:rsid w:val="0035780E"/>
    <w:rsid w:val="00360575"/>
    <w:rsid w:val="003605D1"/>
    <w:rsid w:val="00367628"/>
    <w:rsid w:val="00372505"/>
    <w:rsid w:val="00372D09"/>
    <w:rsid w:val="00373604"/>
    <w:rsid w:val="00373D0D"/>
    <w:rsid w:val="00373F35"/>
    <w:rsid w:val="00377E6F"/>
    <w:rsid w:val="0038275F"/>
    <w:rsid w:val="00382CF6"/>
    <w:rsid w:val="00384019"/>
    <w:rsid w:val="00384B06"/>
    <w:rsid w:val="00386DD5"/>
    <w:rsid w:val="003909E3"/>
    <w:rsid w:val="00390EDF"/>
    <w:rsid w:val="00391439"/>
    <w:rsid w:val="00391467"/>
    <w:rsid w:val="003919C2"/>
    <w:rsid w:val="0039417B"/>
    <w:rsid w:val="00395361"/>
    <w:rsid w:val="003A151E"/>
    <w:rsid w:val="003A1E43"/>
    <w:rsid w:val="003A3EA6"/>
    <w:rsid w:val="003A4AC0"/>
    <w:rsid w:val="003A638D"/>
    <w:rsid w:val="003A767D"/>
    <w:rsid w:val="003B0F62"/>
    <w:rsid w:val="003B2DB3"/>
    <w:rsid w:val="003C5E50"/>
    <w:rsid w:val="003D2818"/>
    <w:rsid w:val="003E0327"/>
    <w:rsid w:val="003E6713"/>
    <w:rsid w:val="003F316F"/>
    <w:rsid w:val="003F67BC"/>
    <w:rsid w:val="00400128"/>
    <w:rsid w:val="0040692C"/>
    <w:rsid w:val="004109C2"/>
    <w:rsid w:val="00412191"/>
    <w:rsid w:val="00412E23"/>
    <w:rsid w:val="004135AA"/>
    <w:rsid w:val="0041523C"/>
    <w:rsid w:val="00415783"/>
    <w:rsid w:val="00416D84"/>
    <w:rsid w:val="00417147"/>
    <w:rsid w:val="00424904"/>
    <w:rsid w:val="00425A1B"/>
    <w:rsid w:val="00426AB6"/>
    <w:rsid w:val="00427DAF"/>
    <w:rsid w:val="00431AF3"/>
    <w:rsid w:val="00435C3A"/>
    <w:rsid w:val="00444850"/>
    <w:rsid w:val="00447410"/>
    <w:rsid w:val="0045146A"/>
    <w:rsid w:val="004535EC"/>
    <w:rsid w:val="00454079"/>
    <w:rsid w:val="004575E9"/>
    <w:rsid w:val="0046046C"/>
    <w:rsid w:val="004605FD"/>
    <w:rsid w:val="004622CE"/>
    <w:rsid w:val="00462555"/>
    <w:rsid w:val="0046285B"/>
    <w:rsid w:val="00465081"/>
    <w:rsid w:val="00465B49"/>
    <w:rsid w:val="00466CB6"/>
    <w:rsid w:val="00467083"/>
    <w:rsid w:val="00470D54"/>
    <w:rsid w:val="00476591"/>
    <w:rsid w:val="00493B5F"/>
    <w:rsid w:val="00494058"/>
    <w:rsid w:val="004943F0"/>
    <w:rsid w:val="004A0703"/>
    <w:rsid w:val="004A24ED"/>
    <w:rsid w:val="004A4AD0"/>
    <w:rsid w:val="004A4D29"/>
    <w:rsid w:val="004B1FDC"/>
    <w:rsid w:val="004B404E"/>
    <w:rsid w:val="004B6BD8"/>
    <w:rsid w:val="004B7FB5"/>
    <w:rsid w:val="004C1B5F"/>
    <w:rsid w:val="004C32F0"/>
    <w:rsid w:val="004C4CB6"/>
    <w:rsid w:val="004C540E"/>
    <w:rsid w:val="004C684F"/>
    <w:rsid w:val="004C6B55"/>
    <w:rsid w:val="004D1B6E"/>
    <w:rsid w:val="004D4B9F"/>
    <w:rsid w:val="004D4E2F"/>
    <w:rsid w:val="004D6735"/>
    <w:rsid w:val="004D7F9B"/>
    <w:rsid w:val="004E026F"/>
    <w:rsid w:val="004E6FBC"/>
    <w:rsid w:val="004E711B"/>
    <w:rsid w:val="004F21CC"/>
    <w:rsid w:val="004F2CB0"/>
    <w:rsid w:val="004F7AB1"/>
    <w:rsid w:val="0050036C"/>
    <w:rsid w:val="0050051C"/>
    <w:rsid w:val="005072B3"/>
    <w:rsid w:val="00510A4C"/>
    <w:rsid w:val="005270E2"/>
    <w:rsid w:val="005304D2"/>
    <w:rsid w:val="00533D9C"/>
    <w:rsid w:val="00540999"/>
    <w:rsid w:val="0054232B"/>
    <w:rsid w:val="00543F89"/>
    <w:rsid w:val="00544B2A"/>
    <w:rsid w:val="00546EA0"/>
    <w:rsid w:val="005503AE"/>
    <w:rsid w:val="005537CF"/>
    <w:rsid w:val="0055463B"/>
    <w:rsid w:val="00562159"/>
    <w:rsid w:val="00570600"/>
    <w:rsid w:val="00572E69"/>
    <w:rsid w:val="005807F3"/>
    <w:rsid w:val="005842BC"/>
    <w:rsid w:val="00590C58"/>
    <w:rsid w:val="00591AD0"/>
    <w:rsid w:val="005951FE"/>
    <w:rsid w:val="0059676F"/>
    <w:rsid w:val="00596CB6"/>
    <w:rsid w:val="00597B54"/>
    <w:rsid w:val="005A2167"/>
    <w:rsid w:val="005A4AB3"/>
    <w:rsid w:val="005A5D6A"/>
    <w:rsid w:val="005A6815"/>
    <w:rsid w:val="005B24B4"/>
    <w:rsid w:val="005B32F2"/>
    <w:rsid w:val="005B5896"/>
    <w:rsid w:val="005B5B2E"/>
    <w:rsid w:val="005C1CB0"/>
    <w:rsid w:val="005C35B5"/>
    <w:rsid w:val="005C6AFD"/>
    <w:rsid w:val="005C77EA"/>
    <w:rsid w:val="005D0726"/>
    <w:rsid w:val="005D55D4"/>
    <w:rsid w:val="005E1332"/>
    <w:rsid w:val="005E19B5"/>
    <w:rsid w:val="005E34B6"/>
    <w:rsid w:val="006005CF"/>
    <w:rsid w:val="00601A5C"/>
    <w:rsid w:val="00603C77"/>
    <w:rsid w:val="00604FDF"/>
    <w:rsid w:val="00612093"/>
    <w:rsid w:val="006158FD"/>
    <w:rsid w:val="00617E10"/>
    <w:rsid w:val="0062161C"/>
    <w:rsid w:val="006236CA"/>
    <w:rsid w:val="006360A3"/>
    <w:rsid w:val="00637952"/>
    <w:rsid w:val="00641120"/>
    <w:rsid w:val="006429ED"/>
    <w:rsid w:val="006430B6"/>
    <w:rsid w:val="00643A1B"/>
    <w:rsid w:val="00643EEF"/>
    <w:rsid w:val="006504B0"/>
    <w:rsid w:val="00657D14"/>
    <w:rsid w:val="00664C50"/>
    <w:rsid w:val="00667C7D"/>
    <w:rsid w:val="00676127"/>
    <w:rsid w:val="00682BAD"/>
    <w:rsid w:val="00684CB8"/>
    <w:rsid w:val="0069136B"/>
    <w:rsid w:val="0069142D"/>
    <w:rsid w:val="0069431E"/>
    <w:rsid w:val="006945BD"/>
    <w:rsid w:val="00695A33"/>
    <w:rsid w:val="0069703D"/>
    <w:rsid w:val="006971D7"/>
    <w:rsid w:val="006A576D"/>
    <w:rsid w:val="006A7D9B"/>
    <w:rsid w:val="006B70E7"/>
    <w:rsid w:val="006C1B26"/>
    <w:rsid w:val="006C2005"/>
    <w:rsid w:val="006C215D"/>
    <w:rsid w:val="006C3262"/>
    <w:rsid w:val="006C56A7"/>
    <w:rsid w:val="006D4F0A"/>
    <w:rsid w:val="006E2057"/>
    <w:rsid w:val="006E2A0B"/>
    <w:rsid w:val="006E481B"/>
    <w:rsid w:val="006E506D"/>
    <w:rsid w:val="006E7AB4"/>
    <w:rsid w:val="006F2536"/>
    <w:rsid w:val="006F483E"/>
    <w:rsid w:val="006F6A8C"/>
    <w:rsid w:val="00702A18"/>
    <w:rsid w:val="00702E3B"/>
    <w:rsid w:val="0070397A"/>
    <w:rsid w:val="00703A80"/>
    <w:rsid w:val="00715543"/>
    <w:rsid w:val="00721A58"/>
    <w:rsid w:val="00722058"/>
    <w:rsid w:val="00722C08"/>
    <w:rsid w:val="00726FCF"/>
    <w:rsid w:val="00730E4D"/>
    <w:rsid w:val="00733FBF"/>
    <w:rsid w:val="007344FB"/>
    <w:rsid w:val="007375AA"/>
    <w:rsid w:val="007408E1"/>
    <w:rsid w:val="00741074"/>
    <w:rsid w:val="00744215"/>
    <w:rsid w:val="00750112"/>
    <w:rsid w:val="00757EAC"/>
    <w:rsid w:val="0076197F"/>
    <w:rsid w:val="00764E3C"/>
    <w:rsid w:val="007700B7"/>
    <w:rsid w:val="00773B72"/>
    <w:rsid w:val="00774599"/>
    <w:rsid w:val="00780917"/>
    <w:rsid w:val="00782A2B"/>
    <w:rsid w:val="00787E98"/>
    <w:rsid w:val="0079274C"/>
    <w:rsid w:val="007A71D9"/>
    <w:rsid w:val="007B225A"/>
    <w:rsid w:val="007B5E70"/>
    <w:rsid w:val="007B6E10"/>
    <w:rsid w:val="007C0BFD"/>
    <w:rsid w:val="007C1482"/>
    <w:rsid w:val="007C1785"/>
    <w:rsid w:val="007C2566"/>
    <w:rsid w:val="007C52E9"/>
    <w:rsid w:val="007D1658"/>
    <w:rsid w:val="007D3DA6"/>
    <w:rsid w:val="007E19AB"/>
    <w:rsid w:val="007E44AD"/>
    <w:rsid w:val="007E5D1D"/>
    <w:rsid w:val="007F4B17"/>
    <w:rsid w:val="007F7C80"/>
    <w:rsid w:val="008005E1"/>
    <w:rsid w:val="00803642"/>
    <w:rsid w:val="00811D2D"/>
    <w:rsid w:val="008139A7"/>
    <w:rsid w:val="008145BC"/>
    <w:rsid w:val="00817EF0"/>
    <w:rsid w:val="008204B7"/>
    <w:rsid w:val="0082175D"/>
    <w:rsid w:val="00824F67"/>
    <w:rsid w:val="0082753D"/>
    <w:rsid w:val="008308DB"/>
    <w:rsid w:val="00833922"/>
    <w:rsid w:val="00844932"/>
    <w:rsid w:val="00846169"/>
    <w:rsid w:val="00847264"/>
    <w:rsid w:val="00854B9E"/>
    <w:rsid w:val="00854F23"/>
    <w:rsid w:val="00855DD3"/>
    <w:rsid w:val="008628F6"/>
    <w:rsid w:val="00863E05"/>
    <w:rsid w:val="00863EC0"/>
    <w:rsid w:val="00865E86"/>
    <w:rsid w:val="00874869"/>
    <w:rsid w:val="00874F14"/>
    <w:rsid w:val="00880C69"/>
    <w:rsid w:val="00881381"/>
    <w:rsid w:val="00885815"/>
    <w:rsid w:val="0088588A"/>
    <w:rsid w:val="00886B2B"/>
    <w:rsid w:val="0088782C"/>
    <w:rsid w:val="00887AB4"/>
    <w:rsid w:val="0089089F"/>
    <w:rsid w:val="00893A7C"/>
    <w:rsid w:val="008956EF"/>
    <w:rsid w:val="008A1A73"/>
    <w:rsid w:val="008A52CB"/>
    <w:rsid w:val="008A53CC"/>
    <w:rsid w:val="008A6D5E"/>
    <w:rsid w:val="008B3AF8"/>
    <w:rsid w:val="008B3C41"/>
    <w:rsid w:val="008B71C1"/>
    <w:rsid w:val="008B7341"/>
    <w:rsid w:val="008C20B9"/>
    <w:rsid w:val="008C5230"/>
    <w:rsid w:val="008C5E21"/>
    <w:rsid w:val="008C640C"/>
    <w:rsid w:val="008D146E"/>
    <w:rsid w:val="008D6055"/>
    <w:rsid w:val="008E4BC4"/>
    <w:rsid w:val="008E50E1"/>
    <w:rsid w:val="008F2F4F"/>
    <w:rsid w:val="008F4208"/>
    <w:rsid w:val="008F433A"/>
    <w:rsid w:val="008F792B"/>
    <w:rsid w:val="009071E0"/>
    <w:rsid w:val="0091217D"/>
    <w:rsid w:val="00915295"/>
    <w:rsid w:val="00922EFE"/>
    <w:rsid w:val="0092504A"/>
    <w:rsid w:val="00930112"/>
    <w:rsid w:val="00933422"/>
    <w:rsid w:val="00933549"/>
    <w:rsid w:val="00934D8E"/>
    <w:rsid w:val="00936519"/>
    <w:rsid w:val="00936795"/>
    <w:rsid w:val="009404A6"/>
    <w:rsid w:val="00940F87"/>
    <w:rsid w:val="00942CD7"/>
    <w:rsid w:val="009471A6"/>
    <w:rsid w:val="00947977"/>
    <w:rsid w:val="009500BB"/>
    <w:rsid w:val="00951CD1"/>
    <w:rsid w:val="0095559E"/>
    <w:rsid w:val="00955DA5"/>
    <w:rsid w:val="00956373"/>
    <w:rsid w:val="009614DB"/>
    <w:rsid w:val="009634F2"/>
    <w:rsid w:val="0096502C"/>
    <w:rsid w:val="00965A86"/>
    <w:rsid w:val="009732A9"/>
    <w:rsid w:val="00975FAD"/>
    <w:rsid w:val="00983512"/>
    <w:rsid w:val="00985A89"/>
    <w:rsid w:val="0099208B"/>
    <w:rsid w:val="00992176"/>
    <w:rsid w:val="009B25BF"/>
    <w:rsid w:val="009B3068"/>
    <w:rsid w:val="009B54CF"/>
    <w:rsid w:val="009C07CF"/>
    <w:rsid w:val="009C40FB"/>
    <w:rsid w:val="009C6421"/>
    <w:rsid w:val="009D0CE5"/>
    <w:rsid w:val="009D1072"/>
    <w:rsid w:val="009D3CC6"/>
    <w:rsid w:val="009D3E11"/>
    <w:rsid w:val="009D5596"/>
    <w:rsid w:val="009D683E"/>
    <w:rsid w:val="009D7BDD"/>
    <w:rsid w:val="009E5BF1"/>
    <w:rsid w:val="009E6B9C"/>
    <w:rsid w:val="009F0EC3"/>
    <w:rsid w:val="009F391D"/>
    <w:rsid w:val="009F5C62"/>
    <w:rsid w:val="009F755B"/>
    <w:rsid w:val="00A11C50"/>
    <w:rsid w:val="00A13A2E"/>
    <w:rsid w:val="00A14031"/>
    <w:rsid w:val="00A1623F"/>
    <w:rsid w:val="00A22448"/>
    <w:rsid w:val="00A25813"/>
    <w:rsid w:val="00A25951"/>
    <w:rsid w:val="00A419B8"/>
    <w:rsid w:val="00A4328E"/>
    <w:rsid w:val="00A447AF"/>
    <w:rsid w:val="00A45C10"/>
    <w:rsid w:val="00A472A4"/>
    <w:rsid w:val="00A504EC"/>
    <w:rsid w:val="00A53652"/>
    <w:rsid w:val="00A5467E"/>
    <w:rsid w:val="00A5586A"/>
    <w:rsid w:val="00A55C6E"/>
    <w:rsid w:val="00A56768"/>
    <w:rsid w:val="00A56950"/>
    <w:rsid w:val="00A60B4B"/>
    <w:rsid w:val="00A63CC4"/>
    <w:rsid w:val="00A63F13"/>
    <w:rsid w:val="00A659F8"/>
    <w:rsid w:val="00A66EAC"/>
    <w:rsid w:val="00A70186"/>
    <w:rsid w:val="00A72530"/>
    <w:rsid w:val="00A73AA8"/>
    <w:rsid w:val="00A82C7C"/>
    <w:rsid w:val="00A833B2"/>
    <w:rsid w:val="00A87281"/>
    <w:rsid w:val="00A875F7"/>
    <w:rsid w:val="00A91157"/>
    <w:rsid w:val="00A92A43"/>
    <w:rsid w:val="00A942B4"/>
    <w:rsid w:val="00A95527"/>
    <w:rsid w:val="00AA0EDA"/>
    <w:rsid w:val="00AA2B4D"/>
    <w:rsid w:val="00AB5E26"/>
    <w:rsid w:val="00AB70F0"/>
    <w:rsid w:val="00AC18A4"/>
    <w:rsid w:val="00AC1DB8"/>
    <w:rsid w:val="00AC443D"/>
    <w:rsid w:val="00AC6FCE"/>
    <w:rsid w:val="00AD194E"/>
    <w:rsid w:val="00AD45C1"/>
    <w:rsid w:val="00AE11D4"/>
    <w:rsid w:val="00AE3C3C"/>
    <w:rsid w:val="00AE4B88"/>
    <w:rsid w:val="00AE55A8"/>
    <w:rsid w:val="00AE5F19"/>
    <w:rsid w:val="00AE79EA"/>
    <w:rsid w:val="00AE7AC9"/>
    <w:rsid w:val="00AF2AA2"/>
    <w:rsid w:val="00AF3B11"/>
    <w:rsid w:val="00B01B43"/>
    <w:rsid w:val="00B0224A"/>
    <w:rsid w:val="00B05B4E"/>
    <w:rsid w:val="00B13EF2"/>
    <w:rsid w:val="00B161F8"/>
    <w:rsid w:val="00B26613"/>
    <w:rsid w:val="00B321CC"/>
    <w:rsid w:val="00B342D4"/>
    <w:rsid w:val="00B36084"/>
    <w:rsid w:val="00B4217B"/>
    <w:rsid w:val="00B4584A"/>
    <w:rsid w:val="00B4753E"/>
    <w:rsid w:val="00B51D92"/>
    <w:rsid w:val="00B524EF"/>
    <w:rsid w:val="00B53075"/>
    <w:rsid w:val="00B557E8"/>
    <w:rsid w:val="00B5777B"/>
    <w:rsid w:val="00B57D88"/>
    <w:rsid w:val="00B618E7"/>
    <w:rsid w:val="00B65232"/>
    <w:rsid w:val="00B876BE"/>
    <w:rsid w:val="00B87A2E"/>
    <w:rsid w:val="00B921DC"/>
    <w:rsid w:val="00B97E0C"/>
    <w:rsid w:val="00BA0CBB"/>
    <w:rsid w:val="00BA3219"/>
    <w:rsid w:val="00BA654B"/>
    <w:rsid w:val="00BA7C12"/>
    <w:rsid w:val="00BB3354"/>
    <w:rsid w:val="00BB3FA1"/>
    <w:rsid w:val="00BC102A"/>
    <w:rsid w:val="00BC28A9"/>
    <w:rsid w:val="00BC49DA"/>
    <w:rsid w:val="00BC52FC"/>
    <w:rsid w:val="00BC736B"/>
    <w:rsid w:val="00BD23E5"/>
    <w:rsid w:val="00BE5339"/>
    <w:rsid w:val="00BE589E"/>
    <w:rsid w:val="00BF1952"/>
    <w:rsid w:val="00BF29E6"/>
    <w:rsid w:val="00C0453E"/>
    <w:rsid w:val="00C1641A"/>
    <w:rsid w:val="00C21C0A"/>
    <w:rsid w:val="00C23219"/>
    <w:rsid w:val="00C25140"/>
    <w:rsid w:val="00C259C3"/>
    <w:rsid w:val="00C25DCD"/>
    <w:rsid w:val="00C300D3"/>
    <w:rsid w:val="00C30224"/>
    <w:rsid w:val="00C30B9D"/>
    <w:rsid w:val="00C34A45"/>
    <w:rsid w:val="00C35B42"/>
    <w:rsid w:val="00C415D9"/>
    <w:rsid w:val="00C447BD"/>
    <w:rsid w:val="00C459EC"/>
    <w:rsid w:val="00C45E0B"/>
    <w:rsid w:val="00C51E26"/>
    <w:rsid w:val="00C5425E"/>
    <w:rsid w:val="00C55C02"/>
    <w:rsid w:val="00C57A8D"/>
    <w:rsid w:val="00C63891"/>
    <w:rsid w:val="00C646CA"/>
    <w:rsid w:val="00C66B22"/>
    <w:rsid w:val="00C708EA"/>
    <w:rsid w:val="00C73833"/>
    <w:rsid w:val="00C81FAA"/>
    <w:rsid w:val="00C82649"/>
    <w:rsid w:val="00C858B2"/>
    <w:rsid w:val="00C862E9"/>
    <w:rsid w:val="00C96FA7"/>
    <w:rsid w:val="00CA0DE7"/>
    <w:rsid w:val="00CA1362"/>
    <w:rsid w:val="00CA3174"/>
    <w:rsid w:val="00CA53C6"/>
    <w:rsid w:val="00CA63A6"/>
    <w:rsid w:val="00CB0BD5"/>
    <w:rsid w:val="00CB0DD0"/>
    <w:rsid w:val="00CB7488"/>
    <w:rsid w:val="00CC2002"/>
    <w:rsid w:val="00CC2855"/>
    <w:rsid w:val="00CC294C"/>
    <w:rsid w:val="00CC4C6D"/>
    <w:rsid w:val="00CC664D"/>
    <w:rsid w:val="00CD20FB"/>
    <w:rsid w:val="00CD4BAF"/>
    <w:rsid w:val="00CF016B"/>
    <w:rsid w:val="00CF2F47"/>
    <w:rsid w:val="00CF34E9"/>
    <w:rsid w:val="00CF5654"/>
    <w:rsid w:val="00D00C5E"/>
    <w:rsid w:val="00D03B3A"/>
    <w:rsid w:val="00D116B4"/>
    <w:rsid w:val="00D13924"/>
    <w:rsid w:val="00D144CC"/>
    <w:rsid w:val="00D160A0"/>
    <w:rsid w:val="00D246CC"/>
    <w:rsid w:val="00D24E15"/>
    <w:rsid w:val="00D25F7C"/>
    <w:rsid w:val="00D266BF"/>
    <w:rsid w:val="00D31865"/>
    <w:rsid w:val="00D32AE8"/>
    <w:rsid w:val="00D35B29"/>
    <w:rsid w:val="00D41F60"/>
    <w:rsid w:val="00D429D5"/>
    <w:rsid w:val="00D43345"/>
    <w:rsid w:val="00D44EB3"/>
    <w:rsid w:val="00D45622"/>
    <w:rsid w:val="00D4584D"/>
    <w:rsid w:val="00D460CC"/>
    <w:rsid w:val="00D4727A"/>
    <w:rsid w:val="00D502CD"/>
    <w:rsid w:val="00D511E6"/>
    <w:rsid w:val="00D52EC5"/>
    <w:rsid w:val="00D576D0"/>
    <w:rsid w:val="00D75495"/>
    <w:rsid w:val="00D75AFE"/>
    <w:rsid w:val="00D7658B"/>
    <w:rsid w:val="00D774D7"/>
    <w:rsid w:val="00D77AFF"/>
    <w:rsid w:val="00D80A51"/>
    <w:rsid w:val="00D82879"/>
    <w:rsid w:val="00D83407"/>
    <w:rsid w:val="00D836CD"/>
    <w:rsid w:val="00D85E8A"/>
    <w:rsid w:val="00D870F9"/>
    <w:rsid w:val="00D94E86"/>
    <w:rsid w:val="00D95755"/>
    <w:rsid w:val="00D97F3C"/>
    <w:rsid w:val="00D97FF6"/>
    <w:rsid w:val="00DA003D"/>
    <w:rsid w:val="00DA087B"/>
    <w:rsid w:val="00DA4936"/>
    <w:rsid w:val="00DB01F2"/>
    <w:rsid w:val="00DB0D5D"/>
    <w:rsid w:val="00DB12FC"/>
    <w:rsid w:val="00DB264B"/>
    <w:rsid w:val="00DB52D1"/>
    <w:rsid w:val="00DB67A8"/>
    <w:rsid w:val="00DC3029"/>
    <w:rsid w:val="00DC3401"/>
    <w:rsid w:val="00DC67D3"/>
    <w:rsid w:val="00DD1815"/>
    <w:rsid w:val="00DD3896"/>
    <w:rsid w:val="00DD3BA9"/>
    <w:rsid w:val="00DD541C"/>
    <w:rsid w:val="00DD6022"/>
    <w:rsid w:val="00DE202D"/>
    <w:rsid w:val="00DE2891"/>
    <w:rsid w:val="00DE5F8E"/>
    <w:rsid w:val="00DF0051"/>
    <w:rsid w:val="00DF08BD"/>
    <w:rsid w:val="00DF3B44"/>
    <w:rsid w:val="00DF42F0"/>
    <w:rsid w:val="00E00BEF"/>
    <w:rsid w:val="00E01B65"/>
    <w:rsid w:val="00E02AD7"/>
    <w:rsid w:val="00E03E82"/>
    <w:rsid w:val="00E11B97"/>
    <w:rsid w:val="00E11DE7"/>
    <w:rsid w:val="00E139AB"/>
    <w:rsid w:val="00E153AF"/>
    <w:rsid w:val="00E20663"/>
    <w:rsid w:val="00E25554"/>
    <w:rsid w:val="00E45F3B"/>
    <w:rsid w:val="00E4671C"/>
    <w:rsid w:val="00E53ACA"/>
    <w:rsid w:val="00E54E83"/>
    <w:rsid w:val="00E57621"/>
    <w:rsid w:val="00E64D51"/>
    <w:rsid w:val="00E6522F"/>
    <w:rsid w:val="00E668AE"/>
    <w:rsid w:val="00E707FD"/>
    <w:rsid w:val="00E73E6C"/>
    <w:rsid w:val="00E81AA2"/>
    <w:rsid w:val="00E92B5F"/>
    <w:rsid w:val="00E958F2"/>
    <w:rsid w:val="00E970D3"/>
    <w:rsid w:val="00E9721F"/>
    <w:rsid w:val="00E974C3"/>
    <w:rsid w:val="00EA08FE"/>
    <w:rsid w:val="00EA4768"/>
    <w:rsid w:val="00EA509E"/>
    <w:rsid w:val="00EB23C8"/>
    <w:rsid w:val="00EB530A"/>
    <w:rsid w:val="00EC0C30"/>
    <w:rsid w:val="00ED115E"/>
    <w:rsid w:val="00ED1F33"/>
    <w:rsid w:val="00ED2359"/>
    <w:rsid w:val="00ED36C8"/>
    <w:rsid w:val="00ED6AE5"/>
    <w:rsid w:val="00EE015F"/>
    <w:rsid w:val="00EE3B32"/>
    <w:rsid w:val="00EE4726"/>
    <w:rsid w:val="00EE61AE"/>
    <w:rsid w:val="00EF7CEF"/>
    <w:rsid w:val="00F03B1D"/>
    <w:rsid w:val="00F12471"/>
    <w:rsid w:val="00F135BB"/>
    <w:rsid w:val="00F22955"/>
    <w:rsid w:val="00F24B9D"/>
    <w:rsid w:val="00F30DAF"/>
    <w:rsid w:val="00F31140"/>
    <w:rsid w:val="00F32CFB"/>
    <w:rsid w:val="00F334E7"/>
    <w:rsid w:val="00F337E7"/>
    <w:rsid w:val="00F34F62"/>
    <w:rsid w:val="00F351E9"/>
    <w:rsid w:val="00F3703F"/>
    <w:rsid w:val="00F40A7F"/>
    <w:rsid w:val="00F40FE9"/>
    <w:rsid w:val="00F410BE"/>
    <w:rsid w:val="00F42AEA"/>
    <w:rsid w:val="00F52A09"/>
    <w:rsid w:val="00F54683"/>
    <w:rsid w:val="00F553DE"/>
    <w:rsid w:val="00F5596B"/>
    <w:rsid w:val="00F5776E"/>
    <w:rsid w:val="00F60A99"/>
    <w:rsid w:val="00F70A54"/>
    <w:rsid w:val="00F73AB1"/>
    <w:rsid w:val="00F76994"/>
    <w:rsid w:val="00F777BF"/>
    <w:rsid w:val="00F80901"/>
    <w:rsid w:val="00F816C7"/>
    <w:rsid w:val="00F82D7A"/>
    <w:rsid w:val="00F879A4"/>
    <w:rsid w:val="00F87C10"/>
    <w:rsid w:val="00FA118C"/>
    <w:rsid w:val="00FA1FBF"/>
    <w:rsid w:val="00FA2B7F"/>
    <w:rsid w:val="00FC023B"/>
    <w:rsid w:val="00FC1483"/>
    <w:rsid w:val="00FC29E8"/>
    <w:rsid w:val="00FC3705"/>
    <w:rsid w:val="00FC4B59"/>
    <w:rsid w:val="00FC7568"/>
    <w:rsid w:val="00FD2C73"/>
    <w:rsid w:val="00FD68A9"/>
    <w:rsid w:val="00FE5C9F"/>
    <w:rsid w:val="00FF281B"/>
    <w:rsid w:val="00FF359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ED6F"/>
  <w15:chartTrackingRefBased/>
  <w15:docId w15:val="{9DB232F9-CA74-46F7-904C-709851D0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de-D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7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C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C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C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C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C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C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7C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7C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7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C1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C1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C1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C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C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C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7C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7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C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C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7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7C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7C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7C1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C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C1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7C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Egentenmeier</dc:creator>
  <cp:keywords/>
  <dc:description/>
  <cp:lastModifiedBy>Uwe Egentenmeier</cp:lastModifiedBy>
  <cp:revision>3</cp:revision>
  <cp:lastPrinted>2025-05-05T06:39:00Z</cp:lastPrinted>
  <dcterms:created xsi:type="dcterms:W3CDTF">2025-06-02T15:24:00Z</dcterms:created>
  <dcterms:modified xsi:type="dcterms:W3CDTF">2025-06-02T15:42:00Z</dcterms:modified>
</cp:coreProperties>
</file>