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4057" w14:textId="2DEB7AE1" w:rsidR="00181945" w:rsidRDefault="00181945">
      <w:pPr>
        <w:rPr>
          <w:sz w:val="56"/>
          <w:szCs w:val="56"/>
        </w:rPr>
      </w:pPr>
      <w:r w:rsidRPr="00181945">
        <w:rPr>
          <w:sz w:val="56"/>
          <w:szCs w:val="56"/>
        </w:rPr>
        <w:t>Wir suchen Dich! Ja genau Dich!</w:t>
      </w:r>
    </w:p>
    <w:p w14:paraId="1A0259E5" w14:textId="77777777" w:rsidR="004E7C08" w:rsidRDefault="00181945">
      <w:r>
        <w:t xml:space="preserve">Wir - das sind die Schachfreunde Neuberg. </w:t>
      </w:r>
    </w:p>
    <w:p w14:paraId="06932D73" w14:textId="77777777" w:rsidR="004E7C08" w:rsidRDefault="004E7C08"/>
    <w:p w14:paraId="1485342B" w14:textId="673F685A" w:rsidR="00181945" w:rsidRDefault="00181945">
      <w:r>
        <w:t>Ein 1949 gegründeter Schachverein in 63543 Neuberg im östlichen Rhein-Maain-Gebiet mit aktuell ca. 100 Mitgliedern.</w:t>
      </w:r>
    </w:p>
    <w:p w14:paraId="6E993B5C" w14:textId="5A3A558E" w:rsidR="00181945" w:rsidRDefault="00181945">
      <w:r>
        <w:t xml:space="preserve">Seit Ende der 1970er Jahre betreiben wir eine sehr erfolgreiche Jugendarbeit und damit wir diese auch in Zukunft </w:t>
      </w:r>
      <w:r w:rsidR="00875B28">
        <w:t>fortsetzen</w:t>
      </w:r>
      <w:r>
        <w:t xml:space="preserve"> können, suchen wir zum nächstmöglichen Zeitpunkt </w:t>
      </w:r>
      <w:r w:rsidR="004E7C08">
        <w:t>auf Honorarbasis</w:t>
      </w:r>
    </w:p>
    <w:p w14:paraId="080D2718" w14:textId="77777777" w:rsidR="00181945" w:rsidRDefault="00181945"/>
    <w:p w14:paraId="7B021ADE" w14:textId="0FFE2D30" w:rsidR="00181945" w:rsidRPr="004E7C08" w:rsidRDefault="00181945">
      <w:pPr>
        <w:rPr>
          <w:sz w:val="40"/>
          <w:szCs w:val="40"/>
        </w:rPr>
      </w:pPr>
      <w:r>
        <w:tab/>
      </w:r>
      <w:r>
        <w:tab/>
      </w:r>
      <w:r w:rsidRPr="00181945">
        <w:rPr>
          <w:sz w:val="40"/>
          <w:szCs w:val="40"/>
        </w:rPr>
        <w:t xml:space="preserve">Jugendtrainer/-innen (m/w/d) </w:t>
      </w:r>
    </w:p>
    <w:p w14:paraId="630DDC00" w14:textId="77777777" w:rsidR="004E7C08" w:rsidRDefault="004E7C08"/>
    <w:p w14:paraId="5D2D27CA" w14:textId="20CF007F" w:rsidR="00875B28" w:rsidRDefault="004E7C08">
      <w:r>
        <w:t>Unser Jugendtraining findet immer Freitag abends von 18 Uhr 15 bis 19Uhr 45 in unserem Spiellokal im Bürgerhaus in 63543 Neuberg-Rüdigheim, Mühlstraße 22, statt und wird von Kindern und Jugendlichen der verschiedensten Leistungsstärken (Anfänger bis Fortgeschrittene) besucht.</w:t>
      </w:r>
    </w:p>
    <w:p w14:paraId="45BCD09D" w14:textId="77777777" w:rsidR="00875B28" w:rsidRDefault="00875B28"/>
    <w:p w14:paraId="024A64AE" w14:textId="77777777" w:rsidR="00875B28" w:rsidRDefault="00875B28">
      <w:r>
        <w:t>Haben wir dein Interesse geweckt? Super!</w:t>
      </w:r>
    </w:p>
    <w:p w14:paraId="0DA70613" w14:textId="77777777" w:rsidR="00875B28" w:rsidRDefault="00875B28"/>
    <w:p w14:paraId="7C5827AC" w14:textId="32D35438" w:rsidR="00875B28" w:rsidRDefault="00875B28">
      <w:r>
        <w:t xml:space="preserve">Dann freuen wir uns auf deine Bewerbung mit deinem Trainingskonzept über </w:t>
      </w:r>
      <w:hyperlink r:id="rId4" w:history="1">
        <w:r w:rsidRPr="00671D64">
          <w:rPr>
            <w:rStyle w:val="Hyperlink"/>
          </w:rPr>
          <w:t>vorstand@sfrneuberg.de</w:t>
        </w:r>
      </w:hyperlink>
      <w:r>
        <w:t>.</w:t>
      </w:r>
    </w:p>
    <w:p w14:paraId="0266DE3B" w14:textId="77777777" w:rsidR="00875B28" w:rsidRDefault="00875B28"/>
    <w:p w14:paraId="53933E1A" w14:textId="0722D384" w:rsidR="00875B28" w:rsidRDefault="00875B28">
      <w:r>
        <w:t xml:space="preserve">Ideal wäre es, wenn </w:t>
      </w:r>
      <w:r w:rsidR="00552823">
        <w:t>D</w:t>
      </w:r>
      <w:r>
        <w:t xml:space="preserve">u einen Übungsleiterschein oder eine Trainerlizenz hast und im Rhein-Main-Gebiet lebst. </w:t>
      </w:r>
    </w:p>
    <w:p w14:paraId="1894AA65" w14:textId="77777777" w:rsidR="00552823" w:rsidRDefault="00552823"/>
    <w:p w14:paraId="49862E17" w14:textId="34CC8DAC" w:rsidR="00552823" w:rsidRDefault="00552823">
      <w:r>
        <w:t xml:space="preserve">Weitere Info’s über unseren Verein findest Du im Internet: </w:t>
      </w:r>
      <w:hyperlink r:id="rId5" w:history="1">
        <w:r w:rsidRPr="00671D64">
          <w:rPr>
            <w:rStyle w:val="Hyperlink"/>
          </w:rPr>
          <w:t>www.schachfreunde-neuberg.de</w:t>
        </w:r>
      </w:hyperlink>
      <w:r>
        <w:t>.</w:t>
      </w:r>
    </w:p>
    <w:p w14:paraId="5F24FBDE" w14:textId="77777777" w:rsidR="00552823" w:rsidRDefault="00552823"/>
    <w:p w14:paraId="1AB21A51" w14:textId="497DF1BB" w:rsidR="00552823" w:rsidRPr="00552823" w:rsidRDefault="00552823">
      <w:pPr>
        <w:rPr>
          <w:sz w:val="56"/>
          <w:szCs w:val="56"/>
        </w:rPr>
      </w:pPr>
      <w:r w:rsidRPr="00552823">
        <w:rPr>
          <w:sz w:val="56"/>
          <w:szCs w:val="56"/>
        </w:rPr>
        <w:t>Wir freuen uns auf Dich!</w:t>
      </w:r>
    </w:p>
    <w:p w14:paraId="34784338" w14:textId="77777777" w:rsidR="00552823" w:rsidRDefault="00552823"/>
    <w:p w14:paraId="7CF85B37" w14:textId="5A52C5B9" w:rsidR="00552823" w:rsidRDefault="00552823">
      <w:r>
        <w:t xml:space="preserve"> </w:t>
      </w:r>
    </w:p>
    <w:p w14:paraId="595BAE71" w14:textId="77777777" w:rsidR="00181945" w:rsidRDefault="00181945"/>
    <w:p w14:paraId="0CA3712C" w14:textId="77777777" w:rsidR="00181945" w:rsidRPr="00181945" w:rsidRDefault="00181945"/>
    <w:sectPr w:rsidR="00181945" w:rsidRPr="001819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45"/>
    <w:rsid w:val="000C48DB"/>
    <w:rsid w:val="00181945"/>
    <w:rsid w:val="00271103"/>
    <w:rsid w:val="004E7C08"/>
    <w:rsid w:val="00552823"/>
    <w:rsid w:val="00780394"/>
    <w:rsid w:val="00875B28"/>
    <w:rsid w:val="00B442A3"/>
    <w:rsid w:val="00C1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E0B7"/>
  <w15:chartTrackingRefBased/>
  <w15:docId w15:val="{0A5B2F12-1ACB-4444-B374-A65FC069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1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1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1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1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1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1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1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19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19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9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9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9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9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1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19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19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19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1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19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19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75B2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5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achfreunde-neuberg.de" TargetMode="External"/><Relationship Id="rId4" Type="http://schemas.openxmlformats.org/officeDocument/2006/relationships/hyperlink" Target="mailto:vorstand@sfrneu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Rode</dc:creator>
  <cp:keywords/>
  <dc:description/>
  <cp:lastModifiedBy>Heiko Rode</cp:lastModifiedBy>
  <cp:revision>1</cp:revision>
  <cp:lastPrinted>2024-06-18T15:52:00Z</cp:lastPrinted>
  <dcterms:created xsi:type="dcterms:W3CDTF">2024-06-18T15:05:00Z</dcterms:created>
  <dcterms:modified xsi:type="dcterms:W3CDTF">2024-06-18T16:20:00Z</dcterms:modified>
</cp:coreProperties>
</file>